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8DB" w:rsidRDefault="00652E81" w:rsidP="00E618DB">
      <w:pPr>
        <w:tabs>
          <w:tab w:val="left" w:pos="3946"/>
        </w:tabs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 wp14:anchorId="0E460CE2" wp14:editId="3068E2DD">
            <wp:simplePos x="0" y="0"/>
            <wp:positionH relativeFrom="margin">
              <wp:posOffset>4097020</wp:posOffset>
            </wp:positionH>
            <wp:positionV relativeFrom="paragraph">
              <wp:posOffset>163722</wp:posOffset>
            </wp:positionV>
            <wp:extent cx="983364" cy="745488"/>
            <wp:effectExtent l="0" t="0" r="7620" b="0"/>
            <wp:wrapNone/>
            <wp:docPr id="7" name="Picture 4" descr="C:\Documents and Settings\user\My Documents\My Pictures\4_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y Documents\My Pictures\4_1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64" cy="74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18DB" w:rsidRDefault="00E618DB" w:rsidP="00E618DB">
      <w:pPr>
        <w:tabs>
          <w:tab w:val="left" w:pos="3946"/>
        </w:tabs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p w:rsidR="003057C6" w:rsidRDefault="003057C6" w:rsidP="00B710F7">
      <w:pPr>
        <w:tabs>
          <w:tab w:val="left" w:pos="3946"/>
        </w:tabs>
        <w:bidi/>
        <w:spacing w:after="0"/>
        <w:jc w:val="center"/>
        <w:rPr>
          <w:rFonts w:cs="2  Zar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2569"/>
        <w:bidiVisual/>
        <w:tblW w:w="1367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3753"/>
        <w:gridCol w:w="837"/>
        <w:gridCol w:w="4315"/>
        <w:gridCol w:w="1260"/>
        <w:gridCol w:w="2340"/>
      </w:tblGrid>
      <w:tr w:rsidR="00C767B5" w:rsidRPr="00E4056F" w:rsidTr="00AA2C97">
        <w:trPr>
          <w:gridAfter w:val="1"/>
          <w:wAfter w:w="2340" w:type="dxa"/>
          <w:trHeight w:val="74"/>
        </w:trPr>
        <w:tc>
          <w:tcPr>
            <w:tcW w:w="49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767B5" w:rsidRDefault="00C767B5" w:rsidP="00C767B5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نام و نام خانوادگی:  </w:t>
            </w:r>
            <w:r w:rsidRPr="00CD45AA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زهرا عابدینی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C767B5" w:rsidRDefault="00C767B5" w:rsidP="00C767B5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گروه پرستاری کودکان                         </w:t>
            </w:r>
            <w:r w:rsidRPr="00E618D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Zar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اول</w:t>
            </w:r>
            <w:r w:rsidRPr="00CD45AA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1402-1401</w:t>
            </w:r>
          </w:p>
        </w:tc>
      </w:tr>
      <w:tr w:rsidR="00345C67" w:rsidRPr="00E4056F" w:rsidTr="00345C67">
        <w:trPr>
          <w:trHeight w:val="1023"/>
        </w:trPr>
        <w:tc>
          <w:tcPr>
            <w:tcW w:w="1170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767B5" w:rsidRPr="00F0584C" w:rsidRDefault="00C767B5" w:rsidP="00C767B5">
            <w:pPr>
              <w:bidi/>
              <w:spacing w:after="0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C767B5" w:rsidRPr="00F0584C" w:rsidRDefault="00C767B5" w:rsidP="00C767B5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459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Pr="00F0584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- 8</w:t>
            </w:r>
          </w:p>
        </w:tc>
        <w:tc>
          <w:tcPr>
            <w:tcW w:w="4315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Pr="00F0584C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600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345C67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14-16</w:t>
            </w:r>
          </w:p>
        </w:tc>
      </w:tr>
      <w:tr w:rsidR="00C767B5" w:rsidRPr="00E4056F" w:rsidTr="00345C67">
        <w:tc>
          <w:tcPr>
            <w:tcW w:w="117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</w:rPr>
              <w:t>کاراموزی پرستاری کودکان</w:t>
            </w:r>
          </w:p>
          <w:p w:rsidR="00C767B5" w:rsidRPr="0034181D" w:rsidRDefault="00C767B5" w:rsidP="00C767B5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4181D">
              <w:rPr>
                <w:rFonts w:cs="B Nazanin" w:hint="cs"/>
                <w:b/>
                <w:bCs/>
                <w:sz w:val="16"/>
                <w:szCs w:val="16"/>
                <w:rtl/>
              </w:rPr>
              <w:t>مرکز آموزشی درمانی حضرت معصومه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(س)</w:t>
            </w:r>
          </w:p>
        </w:tc>
        <w:tc>
          <w:tcPr>
            <w:tcW w:w="4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  <w:p w:rsidR="00C767B5" w:rsidRPr="00652E81" w:rsidRDefault="00C767B5" w:rsidP="00C767B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345C67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تحقیق</w:t>
            </w:r>
          </w:p>
          <w:p w:rsidR="00345C67" w:rsidRPr="00222E7B" w:rsidRDefault="00345C67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(8 هفته دوم)</w:t>
            </w:r>
          </w:p>
        </w:tc>
      </w:tr>
      <w:tr w:rsidR="00C767B5" w:rsidRPr="00E4056F" w:rsidTr="00345C67">
        <w:tc>
          <w:tcPr>
            <w:tcW w:w="117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</w:rPr>
              <w:t>کاراموزی پرستاری کودکان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4181D">
              <w:rPr>
                <w:rFonts w:cs="B Nazanin" w:hint="cs"/>
                <w:b/>
                <w:bCs/>
                <w:sz w:val="16"/>
                <w:szCs w:val="16"/>
                <w:rtl/>
              </w:rPr>
              <w:t>مرکز آموزشی درمانی حضرت معصومه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(س)</w:t>
            </w:r>
          </w:p>
        </w:tc>
        <w:tc>
          <w:tcPr>
            <w:tcW w:w="4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</w:rPr>
              <w:t>کاراموزی پرستاری کودکان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81D">
              <w:rPr>
                <w:rFonts w:cs="B Nazanin" w:hint="cs"/>
                <w:b/>
                <w:bCs/>
                <w:sz w:val="16"/>
                <w:szCs w:val="16"/>
                <w:rtl/>
              </w:rPr>
              <w:t>مرکز آموزشی درمانی حضرت معصومه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(س)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767B5" w:rsidRPr="00E4056F" w:rsidTr="00345C67">
        <w:tc>
          <w:tcPr>
            <w:tcW w:w="117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</w:rPr>
              <w:t>کاراموزی پرستاری کودکان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4181D">
              <w:rPr>
                <w:rFonts w:cs="B Nazanin" w:hint="cs"/>
                <w:b/>
                <w:bCs/>
                <w:sz w:val="16"/>
                <w:szCs w:val="16"/>
                <w:rtl/>
              </w:rPr>
              <w:t>مرکز آموزشی درمانی حضرت معصومه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(س)</w:t>
            </w:r>
          </w:p>
        </w:tc>
        <w:tc>
          <w:tcPr>
            <w:tcW w:w="4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</w:rPr>
              <w:t>کاراموزی پرستاری کودکان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4181D">
              <w:rPr>
                <w:rFonts w:cs="B Nazanin" w:hint="cs"/>
                <w:b/>
                <w:bCs/>
                <w:sz w:val="16"/>
                <w:szCs w:val="16"/>
                <w:rtl/>
              </w:rPr>
              <w:t>مرکز آموزشی درمانی حضرت معصومه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(س)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AA2C97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نیازهای ویژه گروههای آسیب پذیر</w:t>
            </w:r>
          </w:p>
          <w:p w:rsidR="00AA2C97" w:rsidRPr="00222E7B" w:rsidRDefault="00AA2C97" w:rsidP="00AA2C9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 هفته) (ارشد)</w:t>
            </w:r>
          </w:p>
        </w:tc>
      </w:tr>
      <w:tr w:rsidR="00C767B5" w:rsidRPr="00E4056F" w:rsidTr="00345C67">
        <w:tc>
          <w:tcPr>
            <w:tcW w:w="1170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اخلاق و روابط حرفه 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پرستاری/ روش تحقیق  </w:t>
            </w:r>
          </w:p>
          <w:p w:rsidR="00C767B5" w:rsidRPr="00C767B5" w:rsidRDefault="00C767B5" w:rsidP="00C767B5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 هفته 4،6، 8،10) (ترم 6)</w:t>
            </w:r>
          </w:p>
          <w:p w:rsidR="00C767B5" w:rsidRPr="00C767B5" w:rsidRDefault="00C767B5" w:rsidP="00C767B5">
            <w:pPr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( 12 هفته اول) (ارشد)</w:t>
            </w:r>
          </w:p>
        </w:tc>
        <w:tc>
          <w:tcPr>
            <w:tcW w:w="4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(ترم 6)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C767B5" w:rsidRPr="00E4056F" w:rsidTr="00345C67">
        <w:tc>
          <w:tcPr>
            <w:tcW w:w="1170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767B5" w:rsidRPr="00F0584C" w:rsidRDefault="00C767B5" w:rsidP="00C767B5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کودک بیمار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(8 هفته اول) (ترم 5)</w:t>
            </w:r>
          </w:p>
        </w:tc>
        <w:tc>
          <w:tcPr>
            <w:tcW w:w="4315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</w:tcPr>
          <w:p w:rsidR="00C767B5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22E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کودک سالم</w:t>
            </w:r>
          </w:p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52E8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دانشکده پرستاری و مامایی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(ترم 4)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7B5" w:rsidRPr="00222E7B" w:rsidRDefault="00C767B5" w:rsidP="00C767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42B8E" w:rsidRDefault="00142B8E" w:rsidP="00652E81">
      <w:pPr>
        <w:tabs>
          <w:tab w:val="left" w:pos="3946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4C5ED9" w:rsidRPr="00CD45AA" w:rsidRDefault="00652E81" w:rsidP="00142B8E">
      <w:pPr>
        <w:tabs>
          <w:tab w:val="left" w:pos="3946"/>
        </w:tabs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 w:rsidRPr="00CD45A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5C330C" w:rsidRPr="00CD45AA">
        <w:rPr>
          <w:rFonts w:cs="B Zar" w:hint="cs"/>
          <w:b/>
          <w:bCs/>
          <w:sz w:val="24"/>
          <w:szCs w:val="24"/>
          <w:rtl/>
          <w:lang w:bidi="fa-IR"/>
        </w:rPr>
        <w:t>دانشکده پرستاری مامایی</w:t>
      </w:r>
    </w:p>
    <w:p w:rsidR="00F92ACB" w:rsidRPr="00BE393F" w:rsidRDefault="00F92ACB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B710F7" w:rsidRPr="0026344E" w:rsidRDefault="00B710F7" w:rsidP="0026344E">
      <w:pPr>
        <w:tabs>
          <w:tab w:val="left" w:pos="3946"/>
        </w:tabs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hint="cs"/>
          <w:noProof/>
          <w:lang w:bidi="fa-IR"/>
        </w:rPr>
        <w:lastRenderedPageBreak/>
        <w:drawing>
          <wp:inline distT="0" distB="0" distL="0" distR="0" wp14:anchorId="29BA635A" wp14:editId="6E8246B7">
            <wp:extent cx="5711825" cy="95250"/>
            <wp:effectExtent l="19050" t="0" r="0" b="0"/>
            <wp:docPr id="5" name="Picture 2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A3C">
        <w:rPr>
          <w:rFonts w:cs="B Titr"/>
          <w:b/>
          <w:bCs/>
          <w:sz w:val="28"/>
          <w:szCs w:val="28"/>
          <w:rtl/>
          <w:lang w:bidi="fa-IR"/>
        </w:rPr>
        <w:tab/>
      </w:r>
      <w:r w:rsidR="004C5ED9" w:rsidRPr="00E618DB">
        <w:rPr>
          <w:rFonts w:cs="B Nazanin" w:hint="cs"/>
          <w:sz w:val="32"/>
          <w:szCs w:val="32"/>
          <w:rtl/>
          <w:lang w:bidi="fa-IR"/>
        </w:rPr>
        <w:t xml:space="preserve">                   </w:t>
      </w:r>
    </w:p>
    <w:sectPr w:rsidR="00B710F7" w:rsidRPr="0026344E" w:rsidSect="008B4E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FB" w:rsidRDefault="00F746FB" w:rsidP="004C5ED9">
      <w:pPr>
        <w:spacing w:after="0" w:line="240" w:lineRule="auto"/>
      </w:pPr>
      <w:r>
        <w:separator/>
      </w:r>
    </w:p>
  </w:endnote>
  <w:endnote w:type="continuationSeparator" w:id="0">
    <w:p w:rsidR="00F746FB" w:rsidRDefault="00F746FB" w:rsidP="004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Za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FB" w:rsidRDefault="00F746FB" w:rsidP="004C5ED9">
      <w:pPr>
        <w:spacing w:after="0" w:line="240" w:lineRule="auto"/>
      </w:pPr>
      <w:r>
        <w:separator/>
      </w:r>
    </w:p>
  </w:footnote>
  <w:footnote w:type="continuationSeparator" w:id="0">
    <w:p w:rsidR="00F746FB" w:rsidRDefault="00F746FB" w:rsidP="004C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6F"/>
    <w:rsid w:val="00021FDE"/>
    <w:rsid w:val="000320F2"/>
    <w:rsid w:val="00067ACF"/>
    <w:rsid w:val="000775A7"/>
    <w:rsid w:val="0009489E"/>
    <w:rsid w:val="000D11A2"/>
    <w:rsid w:val="000E02FF"/>
    <w:rsid w:val="000F372E"/>
    <w:rsid w:val="00111E3A"/>
    <w:rsid w:val="0013330C"/>
    <w:rsid w:val="00142B8E"/>
    <w:rsid w:val="00147B9E"/>
    <w:rsid w:val="0017546E"/>
    <w:rsid w:val="00194D32"/>
    <w:rsid w:val="001B146C"/>
    <w:rsid w:val="001D1C4F"/>
    <w:rsid w:val="001D5036"/>
    <w:rsid w:val="001D7EC3"/>
    <w:rsid w:val="00222E7B"/>
    <w:rsid w:val="00243FF2"/>
    <w:rsid w:val="00256E2B"/>
    <w:rsid w:val="0026344E"/>
    <w:rsid w:val="00264E7E"/>
    <w:rsid w:val="002B7DA3"/>
    <w:rsid w:val="002C0061"/>
    <w:rsid w:val="002C4C4E"/>
    <w:rsid w:val="003057C6"/>
    <w:rsid w:val="0034181D"/>
    <w:rsid w:val="0034410B"/>
    <w:rsid w:val="00345C67"/>
    <w:rsid w:val="00386ABF"/>
    <w:rsid w:val="00391F35"/>
    <w:rsid w:val="003D5243"/>
    <w:rsid w:val="003E79E0"/>
    <w:rsid w:val="00404080"/>
    <w:rsid w:val="0043375E"/>
    <w:rsid w:val="00455F56"/>
    <w:rsid w:val="0047507E"/>
    <w:rsid w:val="004C58F4"/>
    <w:rsid w:val="004C5ED9"/>
    <w:rsid w:val="004D3AB7"/>
    <w:rsid w:val="004E20FF"/>
    <w:rsid w:val="004F5C7F"/>
    <w:rsid w:val="004F7299"/>
    <w:rsid w:val="00505DEA"/>
    <w:rsid w:val="005301FF"/>
    <w:rsid w:val="005315CA"/>
    <w:rsid w:val="00584D87"/>
    <w:rsid w:val="005B02D7"/>
    <w:rsid w:val="005B20B9"/>
    <w:rsid w:val="005C330C"/>
    <w:rsid w:val="005D5377"/>
    <w:rsid w:val="00622EAC"/>
    <w:rsid w:val="00635616"/>
    <w:rsid w:val="00637209"/>
    <w:rsid w:val="00640437"/>
    <w:rsid w:val="00652E81"/>
    <w:rsid w:val="006B11F6"/>
    <w:rsid w:val="006B2CEC"/>
    <w:rsid w:val="006E0EDC"/>
    <w:rsid w:val="0075590B"/>
    <w:rsid w:val="00761F96"/>
    <w:rsid w:val="00785B14"/>
    <w:rsid w:val="007B35D8"/>
    <w:rsid w:val="007C052C"/>
    <w:rsid w:val="007F0D2B"/>
    <w:rsid w:val="00826879"/>
    <w:rsid w:val="00883AC0"/>
    <w:rsid w:val="008A568C"/>
    <w:rsid w:val="008B4E6F"/>
    <w:rsid w:val="008C69DB"/>
    <w:rsid w:val="008F2C08"/>
    <w:rsid w:val="0099628D"/>
    <w:rsid w:val="009C517F"/>
    <w:rsid w:val="009F77B2"/>
    <w:rsid w:val="00A02412"/>
    <w:rsid w:val="00A06B5F"/>
    <w:rsid w:val="00A43F00"/>
    <w:rsid w:val="00A63E65"/>
    <w:rsid w:val="00A9352F"/>
    <w:rsid w:val="00AA2C97"/>
    <w:rsid w:val="00AD3DFC"/>
    <w:rsid w:val="00B165E2"/>
    <w:rsid w:val="00B24B62"/>
    <w:rsid w:val="00B30F4B"/>
    <w:rsid w:val="00B43A97"/>
    <w:rsid w:val="00B613F4"/>
    <w:rsid w:val="00B67F10"/>
    <w:rsid w:val="00B710F7"/>
    <w:rsid w:val="00B9360E"/>
    <w:rsid w:val="00BD3E8A"/>
    <w:rsid w:val="00BE393F"/>
    <w:rsid w:val="00BF22BA"/>
    <w:rsid w:val="00BF5499"/>
    <w:rsid w:val="00C420E4"/>
    <w:rsid w:val="00C70CFB"/>
    <w:rsid w:val="00C767B5"/>
    <w:rsid w:val="00CD3171"/>
    <w:rsid w:val="00CD45AA"/>
    <w:rsid w:val="00CE1DF6"/>
    <w:rsid w:val="00D21A3C"/>
    <w:rsid w:val="00D251AC"/>
    <w:rsid w:val="00D3098C"/>
    <w:rsid w:val="00D81798"/>
    <w:rsid w:val="00D83663"/>
    <w:rsid w:val="00D96ED8"/>
    <w:rsid w:val="00DA711C"/>
    <w:rsid w:val="00DB5A83"/>
    <w:rsid w:val="00DC050C"/>
    <w:rsid w:val="00DF0B91"/>
    <w:rsid w:val="00E27681"/>
    <w:rsid w:val="00E4056F"/>
    <w:rsid w:val="00E56FAB"/>
    <w:rsid w:val="00E618DB"/>
    <w:rsid w:val="00E9510D"/>
    <w:rsid w:val="00EC62E2"/>
    <w:rsid w:val="00ED28C5"/>
    <w:rsid w:val="00ED4D75"/>
    <w:rsid w:val="00EE7738"/>
    <w:rsid w:val="00EF3CDC"/>
    <w:rsid w:val="00F0584C"/>
    <w:rsid w:val="00F332E3"/>
    <w:rsid w:val="00F475EE"/>
    <w:rsid w:val="00F746FB"/>
    <w:rsid w:val="00F8548A"/>
    <w:rsid w:val="00F92ACB"/>
    <w:rsid w:val="00FE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E8891816-F189-4A4E-9DE2-FA95FDB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ED9"/>
  </w:style>
  <w:style w:type="paragraph" w:styleId="Footer">
    <w:name w:val="footer"/>
    <w:basedOn w:val="Normal"/>
    <w:link w:val="Foot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ED9"/>
  </w:style>
  <w:style w:type="paragraph" w:styleId="BalloonText">
    <w:name w:val="Balloon Text"/>
    <w:basedOn w:val="Normal"/>
    <w:link w:val="BalloonTextChar"/>
    <w:uiPriority w:val="99"/>
    <w:semiHidden/>
    <w:unhideWhenUsed/>
    <w:rsid w:val="005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A741-0D38-4A03-BAA5-69DBF7C9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838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اشرف خرمی راد</cp:lastModifiedBy>
  <cp:revision>2</cp:revision>
  <cp:lastPrinted>2018-09-12T11:10:00Z</cp:lastPrinted>
  <dcterms:created xsi:type="dcterms:W3CDTF">2023-01-04T07:08:00Z</dcterms:created>
  <dcterms:modified xsi:type="dcterms:W3CDTF">2023-01-04T07:08:00Z</dcterms:modified>
</cp:coreProperties>
</file>